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6" w:type="dxa"/>
        <w:tblInd w:w="-176" w:type="dxa"/>
        <w:tblLook w:val="01E0" w:firstRow="1" w:lastRow="1" w:firstColumn="1" w:lastColumn="1" w:noHBand="0" w:noVBand="0"/>
      </w:tblPr>
      <w:tblGrid>
        <w:gridCol w:w="3690"/>
        <w:gridCol w:w="6476"/>
      </w:tblGrid>
      <w:tr w:rsidR="0007058E" w:rsidRPr="0007058E" w14:paraId="37CB772D" w14:textId="77777777" w:rsidTr="00DE1103">
        <w:tc>
          <w:tcPr>
            <w:tcW w:w="3690" w:type="dxa"/>
            <w:shd w:val="clear" w:color="auto" w:fill="auto"/>
          </w:tcPr>
          <w:p w14:paraId="6C1162AA" w14:textId="135E3135" w:rsidR="0007058E" w:rsidRPr="0007058E" w:rsidRDefault="0007058E" w:rsidP="003A7370">
            <w:pPr>
              <w:spacing w:after="0"/>
              <w:jc w:val="center"/>
              <w:rPr>
                <w:b/>
              </w:rPr>
            </w:pPr>
            <w:r w:rsidRPr="0007058E">
              <w:rPr>
                <w:b/>
              </w:rPr>
              <w:t>ỦY BAN MTTQ VIỆT NAM</w:t>
            </w:r>
          </w:p>
          <w:p w14:paraId="7203075F" w14:textId="1F9277F3" w:rsidR="0007058E" w:rsidRPr="0007058E" w:rsidRDefault="0007058E" w:rsidP="003A7370">
            <w:pPr>
              <w:spacing w:after="0"/>
              <w:jc w:val="center"/>
              <w:rPr>
                <w:b/>
                <w:lang w:val="vi-VN"/>
              </w:rPr>
            </w:pPr>
            <w:r w:rsidRPr="0007058E">
              <w:rPr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DF773" wp14:editId="7D2AC95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185420</wp:posOffset>
                      </wp:positionV>
                      <wp:extent cx="94488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34C4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14.6pt" to="113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5brQEAAEcDAAAOAAAAZHJzL2Uyb0RvYy54bWysUsFuGyEQvVfqPyDu9dpWUrk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"/>
                  </w:pict>
                </mc:Fallback>
              </mc:AlternateContent>
            </w:r>
            <w:r w:rsidRPr="0007058E">
              <w:rPr>
                <w:b/>
                <w:lang w:val="vi-VN"/>
              </w:rPr>
              <w:t>XÃ AN PHÚ</w:t>
            </w:r>
          </w:p>
        </w:tc>
        <w:tc>
          <w:tcPr>
            <w:tcW w:w="6476" w:type="dxa"/>
            <w:shd w:val="clear" w:color="auto" w:fill="auto"/>
          </w:tcPr>
          <w:p w14:paraId="793EABD6" w14:textId="77777777" w:rsidR="0007058E" w:rsidRPr="0007058E" w:rsidRDefault="0007058E" w:rsidP="003A7370">
            <w:pPr>
              <w:spacing w:after="0"/>
              <w:jc w:val="center"/>
              <w:rPr>
                <w:b/>
              </w:rPr>
            </w:pPr>
            <w:r w:rsidRPr="0007058E">
              <w:rPr>
                <w:b/>
              </w:rPr>
              <w:t>CỘNG H</w:t>
            </w:r>
            <w:r w:rsidRPr="0007058E">
              <w:rPr>
                <w:b/>
                <w:lang w:val="vi-VN"/>
              </w:rPr>
              <w:t>ÒA</w:t>
            </w:r>
            <w:r w:rsidRPr="0007058E">
              <w:rPr>
                <w:b/>
              </w:rPr>
              <w:t xml:space="preserve"> X</w:t>
            </w:r>
            <w:r w:rsidRPr="0007058E">
              <w:rPr>
                <w:b/>
                <w:lang w:val="vi-VN"/>
              </w:rPr>
              <w:t>Ã</w:t>
            </w:r>
            <w:r w:rsidRPr="0007058E">
              <w:rPr>
                <w:b/>
              </w:rPr>
              <w:t xml:space="preserve"> HỘI CHỦ NGHĨA VIỆT NAM</w:t>
            </w:r>
          </w:p>
          <w:p w14:paraId="74533955" w14:textId="77777777" w:rsidR="0007058E" w:rsidRPr="0007058E" w:rsidRDefault="0007058E" w:rsidP="003A7370">
            <w:pPr>
              <w:spacing w:after="0"/>
              <w:jc w:val="center"/>
              <w:rPr>
                <w:b/>
              </w:rPr>
            </w:pPr>
            <w:r w:rsidRPr="0007058E">
              <w:rPr>
                <w:b/>
              </w:rPr>
              <w:t>Độc lập – Tự do – Hạnh phúc</w:t>
            </w:r>
          </w:p>
        </w:tc>
      </w:tr>
      <w:tr w:rsidR="0007058E" w:rsidRPr="0007058E" w14:paraId="302195B1" w14:textId="77777777" w:rsidTr="00DE1103">
        <w:tc>
          <w:tcPr>
            <w:tcW w:w="3690" w:type="dxa"/>
            <w:shd w:val="clear" w:color="auto" w:fill="auto"/>
          </w:tcPr>
          <w:p w14:paraId="13A7D896" w14:textId="77777777" w:rsidR="0007058E" w:rsidRPr="0007058E" w:rsidRDefault="0007058E" w:rsidP="0007058E"/>
        </w:tc>
        <w:tc>
          <w:tcPr>
            <w:tcW w:w="6476" w:type="dxa"/>
            <w:shd w:val="clear" w:color="auto" w:fill="auto"/>
          </w:tcPr>
          <w:p w14:paraId="292CA0CD" w14:textId="4191477F" w:rsidR="0007058E" w:rsidRPr="0007058E" w:rsidRDefault="0007058E" w:rsidP="0007058E">
            <w:pPr>
              <w:rPr>
                <w:i/>
              </w:rPr>
            </w:pPr>
            <w:r w:rsidRPr="0007058E">
              <w:rPr>
                <w:b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B3B9D" wp14:editId="2BAADF9C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10160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AC78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.8pt" to="24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"/>
                  </w:pict>
                </mc:Fallback>
              </mc:AlternateContent>
            </w:r>
            <w:r w:rsidRPr="0007058E">
              <w:rPr>
                <w:i/>
              </w:rPr>
              <w:t xml:space="preserve">                   </w:t>
            </w:r>
            <w:r w:rsidRPr="0007058E">
              <w:rPr>
                <w:i/>
                <w:lang w:val="vi-VN"/>
              </w:rPr>
              <w:t>An Phú</w:t>
            </w:r>
            <w:r w:rsidRPr="0007058E">
              <w:rPr>
                <w:i/>
              </w:rPr>
              <w:t xml:space="preserve">, ngày </w:t>
            </w:r>
            <w:r w:rsidR="003A7370">
              <w:rPr>
                <w:i/>
              </w:rPr>
              <w:t>03</w:t>
            </w:r>
            <w:r w:rsidRPr="0007058E">
              <w:rPr>
                <w:i/>
              </w:rPr>
              <w:t xml:space="preserve"> tháng</w:t>
            </w:r>
            <w:r w:rsidRPr="0007058E">
              <w:rPr>
                <w:i/>
                <w:lang w:val="vi-VN"/>
              </w:rPr>
              <w:t xml:space="preserve"> </w:t>
            </w:r>
            <w:r w:rsidR="003A7370">
              <w:rPr>
                <w:i/>
              </w:rPr>
              <w:t>7</w:t>
            </w:r>
            <w:r w:rsidRPr="0007058E">
              <w:rPr>
                <w:i/>
              </w:rPr>
              <w:t xml:space="preserve"> năm 2023</w:t>
            </w:r>
          </w:p>
        </w:tc>
      </w:tr>
    </w:tbl>
    <w:p w14:paraId="0D8C9B75" w14:textId="77777777" w:rsidR="0007058E" w:rsidRPr="0007058E" w:rsidRDefault="0007058E" w:rsidP="0007058E">
      <w:pPr>
        <w:jc w:val="center"/>
        <w:rPr>
          <w:b/>
        </w:rPr>
      </w:pPr>
      <w:r w:rsidRPr="0007058E">
        <w:rPr>
          <w:b/>
        </w:rPr>
        <w:t>LỊCH LÀM VIỆC</w:t>
      </w:r>
    </w:p>
    <w:p w14:paraId="765A4311" w14:textId="685815FB" w:rsidR="00B661DE" w:rsidRPr="00672A0C" w:rsidRDefault="00B661DE" w:rsidP="00B661DE">
      <w:pPr>
        <w:jc w:val="center"/>
        <w:rPr>
          <w:rFonts w:eastAsia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672A0C">
        <w:rPr>
          <w:rFonts w:eastAsia="Times New Roman" w:cs="Times New Roman"/>
          <w:b/>
          <w:bCs/>
          <w:color w:val="000000" w:themeColor="text1"/>
          <w:kern w:val="0"/>
          <w:szCs w:val="28"/>
          <w14:ligatures w14:val="none"/>
        </w:rPr>
        <w:t xml:space="preserve">Tuần lễ </w:t>
      </w:r>
      <w:r w:rsidR="00A7629D">
        <w:rPr>
          <w:rFonts w:eastAsia="Times New Roman" w:cs="Times New Roman"/>
          <w:b/>
          <w:bCs/>
          <w:color w:val="000000" w:themeColor="text1"/>
          <w:kern w:val="0"/>
          <w:szCs w:val="28"/>
          <w14:ligatures w14:val="none"/>
        </w:rPr>
        <w:t>30</w:t>
      </w:r>
      <w:r w:rsidRPr="00672A0C">
        <w:rPr>
          <w:rFonts w:eastAsia="Times New Roman" w:cs="Times New Roman"/>
          <w:b/>
          <w:bCs/>
          <w:color w:val="000000" w:themeColor="text1"/>
          <w:kern w:val="0"/>
          <w:szCs w:val="28"/>
          <w14:ligatures w14:val="none"/>
        </w:rPr>
        <w:t xml:space="preserve"> năm 2023 (Từ ngày </w:t>
      </w:r>
      <w:r w:rsidR="00A7629D">
        <w:rPr>
          <w:rFonts w:eastAsia="Times New Roman" w:cs="Times New Roman"/>
          <w:b/>
          <w:bCs/>
          <w:color w:val="000000" w:themeColor="text1"/>
          <w:kern w:val="0"/>
          <w:szCs w:val="28"/>
          <w14:ligatures w14:val="none"/>
        </w:rPr>
        <w:t>24</w:t>
      </w:r>
      <w:r w:rsidRPr="00672A0C">
        <w:rPr>
          <w:rFonts w:eastAsia="Times New Roman" w:cs="Times New Roman"/>
          <w:b/>
          <w:bCs/>
          <w:color w:val="000000" w:themeColor="text1"/>
          <w:kern w:val="0"/>
          <w:szCs w:val="28"/>
          <w14:ligatures w14:val="none"/>
        </w:rPr>
        <w:t>/7 đến ngày 21/7/2023)</w:t>
      </w:r>
    </w:p>
    <w:tbl>
      <w:tblPr>
        <w:tblStyle w:val="TableGrid"/>
        <w:tblW w:w="10156" w:type="dxa"/>
        <w:tblInd w:w="-455" w:type="dxa"/>
        <w:tblLook w:val="04A0" w:firstRow="1" w:lastRow="0" w:firstColumn="1" w:lastColumn="0" w:noHBand="0" w:noVBand="1"/>
      </w:tblPr>
      <w:tblGrid>
        <w:gridCol w:w="1374"/>
        <w:gridCol w:w="1014"/>
        <w:gridCol w:w="4484"/>
        <w:gridCol w:w="2402"/>
        <w:gridCol w:w="882"/>
      </w:tblGrid>
      <w:tr w:rsidR="0007058E" w:rsidRPr="0007058E" w14:paraId="1720C9E7" w14:textId="77777777" w:rsidTr="006E41A2">
        <w:trPr>
          <w:trHeight w:val="782"/>
        </w:trPr>
        <w:tc>
          <w:tcPr>
            <w:tcW w:w="1374" w:type="dxa"/>
          </w:tcPr>
          <w:p w14:paraId="2548F2CF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Thứ,ngày         tháng</w:t>
            </w:r>
          </w:p>
        </w:tc>
        <w:tc>
          <w:tcPr>
            <w:tcW w:w="1014" w:type="dxa"/>
          </w:tcPr>
          <w:p w14:paraId="7A97B70D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</w:p>
          <w:p w14:paraId="29567558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Buổi</w:t>
            </w:r>
          </w:p>
        </w:tc>
        <w:tc>
          <w:tcPr>
            <w:tcW w:w="4484" w:type="dxa"/>
          </w:tcPr>
          <w:p w14:paraId="74E0821D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</w:p>
          <w:p w14:paraId="63EC87DF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Nội dung</w:t>
            </w:r>
          </w:p>
        </w:tc>
        <w:tc>
          <w:tcPr>
            <w:tcW w:w="2402" w:type="dxa"/>
          </w:tcPr>
          <w:p w14:paraId="0425613D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</w:p>
          <w:p w14:paraId="291011DE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Người thực hiện</w:t>
            </w:r>
          </w:p>
        </w:tc>
        <w:tc>
          <w:tcPr>
            <w:tcW w:w="882" w:type="dxa"/>
          </w:tcPr>
          <w:p w14:paraId="688A27AB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Ghi   chú</w:t>
            </w:r>
          </w:p>
        </w:tc>
      </w:tr>
      <w:tr w:rsidR="0007058E" w:rsidRPr="0007058E" w14:paraId="261FC51C" w14:textId="77777777" w:rsidTr="006E41A2">
        <w:tc>
          <w:tcPr>
            <w:tcW w:w="1374" w:type="dxa"/>
            <w:vMerge w:val="restart"/>
          </w:tcPr>
          <w:p w14:paraId="5FEE6348" w14:textId="77777777" w:rsidR="0007058E" w:rsidRPr="0007058E" w:rsidRDefault="0007058E" w:rsidP="0007058E">
            <w:pPr>
              <w:spacing w:after="160" w:line="259" w:lineRule="auto"/>
            </w:pPr>
            <w:r w:rsidRPr="0007058E">
              <w:t xml:space="preserve">  </w:t>
            </w:r>
          </w:p>
          <w:p w14:paraId="57639C1E" w14:textId="77777777" w:rsidR="0007058E" w:rsidRPr="0007058E" w:rsidRDefault="0007058E" w:rsidP="0007058E">
            <w:pPr>
              <w:spacing w:after="160" w:line="259" w:lineRule="auto"/>
            </w:pPr>
            <w:r w:rsidRPr="0007058E">
              <w:t xml:space="preserve"> </w:t>
            </w:r>
          </w:p>
          <w:p w14:paraId="2369185F" w14:textId="77777777" w:rsidR="0007058E" w:rsidRPr="0007058E" w:rsidRDefault="0007058E" w:rsidP="0007058E">
            <w:pPr>
              <w:spacing w:after="160" w:line="259" w:lineRule="auto"/>
            </w:pPr>
            <w:r w:rsidRPr="0007058E">
              <w:t xml:space="preserve">   </w:t>
            </w:r>
          </w:p>
          <w:p w14:paraId="11D8B674" w14:textId="77777777" w:rsidR="0007058E" w:rsidRPr="0007058E" w:rsidRDefault="0007058E" w:rsidP="0007058E">
            <w:pPr>
              <w:spacing w:after="160" w:line="259" w:lineRule="auto"/>
            </w:pPr>
          </w:p>
          <w:p w14:paraId="41DC2D9F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t xml:space="preserve">   </w:t>
            </w:r>
            <w:r w:rsidRPr="0007058E">
              <w:rPr>
                <w:b/>
                <w:bCs/>
              </w:rPr>
              <w:t>Thứ 2</w:t>
            </w:r>
          </w:p>
          <w:p w14:paraId="36CF106B" w14:textId="1605DAFE" w:rsidR="0007058E" w:rsidRPr="0007058E" w:rsidRDefault="00A7629D" w:rsidP="0007058E">
            <w:pPr>
              <w:spacing w:after="160" w:line="259" w:lineRule="auto"/>
            </w:pPr>
            <w:r>
              <w:t>24</w:t>
            </w:r>
            <w:r w:rsidR="0007058E" w:rsidRPr="0007058E">
              <w:t>/</w:t>
            </w:r>
            <w:r w:rsidR="0007058E">
              <w:t>7</w:t>
            </w:r>
            <w:r w:rsidR="0007058E" w:rsidRPr="0007058E">
              <w:t>/2023</w:t>
            </w:r>
          </w:p>
          <w:p w14:paraId="40B5A2AD" w14:textId="77777777" w:rsidR="0007058E" w:rsidRPr="0007058E" w:rsidRDefault="0007058E" w:rsidP="0007058E">
            <w:pPr>
              <w:spacing w:after="160" w:line="259" w:lineRule="auto"/>
            </w:pPr>
          </w:p>
        </w:tc>
        <w:tc>
          <w:tcPr>
            <w:tcW w:w="1014" w:type="dxa"/>
          </w:tcPr>
          <w:p w14:paraId="132E9D78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</w:p>
          <w:p w14:paraId="7E5BB72B" w14:textId="77777777" w:rsidR="0007058E" w:rsidRPr="0007058E" w:rsidRDefault="0007058E" w:rsidP="0007058E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Sáng</w:t>
            </w:r>
          </w:p>
        </w:tc>
        <w:tc>
          <w:tcPr>
            <w:tcW w:w="4484" w:type="dxa"/>
          </w:tcPr>
          <w:p w14:paraId="3047D2E3" w14:textId="4B1C783A" w:rsidR="007E5519" w:rsidRPr="007E5519" w:rsidRDefault="006E41A2" w:rsidP="007E5519">
            <w:pPr>
              <w:spacing w:before="60" w:after="60"/>
              <w:rPr>
                <w:rFonts w:eastAsia="Times New Roman" w:cs="Times New Roman"/>
                <w:bCs/>
                <w:color w:val="000000"/>
                <w:kern w:val="0"/>
                <w:szCs w:val="24"/>
                <w:lang w:val="vi-VN"/>
                <w14:ligatures w14:val="none"/>
              </w:rPr>
            </w:pPr>
            <w:r>
              <w:t xml:space="preserve">- </w:t>
            </w:r>
            <w:r w:rsidR="007E5519" w:rsidRPr="007E5519">
              <w:rPr>
                <w:rFonts w:eastAsia="Times New Roman" w:cs="Times New Roman"/>
                <w:bCs/>
                <w:color w:val="000000"/>
                <w:kern w:val="0"/>
                <w:szCs w:val="24"/>
                <w14:ligatures w14:val="none"/>
              </w:rPr>
              <w:t xml:space="preserve">Họp </w:t>
            </w:r>
            <w:r w:rsidR="007E5519" w:rsidRPr="007E5519">
              <w:rPr>
                <w:rFonts w:eastAsia="Times New Roman" w:cs="Times New Roman"/>
                <w:bCs/>
                <w:color w:val="000000"/>
                <w:kern w:val="0"/>
                <w:szCs w:val="24"/>
                <w14:ligatures w14:val="none"/>
              </w:rPr>
              <w:t xml:space="preserve">tổ đề án 06 triển khai nhiệm vụ nhập liệu lĩnh vực Lao động việc làm. </w:t>
            </w:r>
          </w:p>
          <w:p w14:paraId="7C543F9D" w14:textId="3681F58F" w:rsidR="0007058E" w:rsidRPr="0007058E" w:rsidRDefault="0007058E" w:rsidP="006E41A2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4719727B" w14:textId="77777777" w:rsidR="0007058E" w:rsidRDefault="0007058E" w:rsidP="0007058E">
            <w:pPr>
              <w:spacing w:after="160" w:line="259" w:lineRule="auto"/>
            </w:pPr>
            <w:r w:rsidRPr="0007058E">
              <w:t>Từ Sơn Vũ</w:t>
            </w:r>
          </w:p>
          <w:p w14:paraId="03BAF627" w14:textId="77777777" w:rsidR="00A7629D" w:rsidRPr="006E41A2" w:rsidRDefault="00A7629D" w:rsidP="00A7629D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2EEFB28E" w14:textId="77777777" w:rsidR="0007058E" w:rsidRPr="0007058E" w:rsidRDefault="0007058E" w:rsidP="0007058E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3CA1CC1A" w14:textId="77777777" w:rsidR="0007058E" w:rsidRPr="0007058E" w:rsidRDefault="0007058E" w:rsidP="0007058E">
            <w:pPr>
              <w:spacing w:after="160" w:line="259" w:lineRule="auto"/>
            </w:pPr>
          </w:p>
        </w:tc>
      </w:tr>
      <w:tr w:rsidR="006E41A2" w:rsidRPr="0007058E" w14:paraId="5A98C03B" w14:textId="77777777" w:rsidTr="006E41A2">
        <w:trPr>
          <w:trHeight w:val="611"/>
        </w:trPr>
        <w:tc>
          <w:tcPr>
            <w:tcW w:w="1374" w:type="dxa"/>
            <w:vMerge/>
          </w:tcPr>
          <w:p w14:paraId="2BD97779" w14:textId="77777777" w:rsidR="006E41A2" w:rsidRPr="0007058E" w:rsidRDefault="006E41A2" w:rsidP="006E41A2">
            <w:pPr>
              <w:spacing w:after="160" w:line="259" w:lineRule="auto"/>
            </w:pPr>
          </w:p>
        </w:tc>
        <w:tc>
          <w:tcPr>
            <w:tcW w:w="1014" w:type="dxa"/>
          </w:tcPr>
          <w:p w14:paraId="50C92E8E" w14:textId="77777777" w:rsidR="006E41A2" w:rsidRPr="0007058E" w:rsidRDefault="006E41A2" w:rsidP="006E41A2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Chiều</w:t>
            </w:r>
          </w:p>
        </w:tc>
        <w:tc>
          <w:tcPr>
            <w:tcW w:w="4484" w:type="dxa"/>
          </w:tcPr>
          <w:p w14:paraId="01ECF3FB" w14:textId="330A1A86" w:rsidR="006E41A2" w:rsidRDefault="006E41A2" w:rsidP="006E41A2">
            <w:pPr>
              <w:spacing w:after="160" w:line="259" w:lineRule="auto"/>
              <w:rPr>
                <w:i/>
                <w:iCs/>
              </w:rPr>
            </w:pPr>
            <w:r w:rsidRPr="0007058E">
              <w:t xml:space="preserve">- </w:t>
            </w:r>
            <w:r>
              <w:t>Họ</w:t>
            </w:r>
            <w:r w:rsidR="00FD3355">
              <w:t>p</w:t>
            </w:r>
            <w:r>
              <w:t xml:space="preserve"> </w:t>
            </w:r>
            <w:r w:rsidR="00477A88">
              <w:t xml:space="preserve">chi </w:t>
            </w:r>
            <w:r w:rsidR="00FD3355">
              <w:t>uỷ</w:t>
            </w:r>
            <w:r>
              <w:rPr>
                <w:i/>
                <w:iCs/>
              </w:rPr>
              <w:t>.</w:t>
            </w:r>
          </w:p>
          <w:p w14:paraId="7A589722" w14:textId="77777777" w:rsidR="006E41A2" w:rsidRPr="0007058E" w:rsidRDefault="006E41A2" w:rsidP="006E41A2">
            <w:pPr>
              <w:spacing w:after="160" w:line="259" w:lineRule="auto"/>
            </w:pPr>
            <w:r>
              <w:t>- Làm việc tại đơn vị.</w:t>
            </w:r>
          </w:p>
          <w:p w14:paraId="510BD002" w14:textId="2FD20C03" w:rsidR="00FD3355" w:rsidRPr="0007058E" w:rsidRDefault="006E41A2" w:rsidP="00FD3355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490B80C7" w14:textId="77777777" w:rsidR="006E41A2" w:rsidRDefault="006E41A2" w:rsidP="006E41A2">
            <w:pPr>
              <w:spacing w:after="160" w:line="259" w:lineRule="auto"/>
            </w:pPr>
            <w:r w:rsidRPr="0007058E">
              <w:t>Từ Sơn Vũ</w:t>
            </w:r>
          </w:p>
          <w:p w14:paraId="2856D25E" w14:textId="77777777" w:rsidR="006E41A2" w:rsidRPr="006E41A2" w:rsidRDefault="006E41A2" w:rsidP="006E41A2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6C443747" w14:textId="25D12CF4" w:rsidR="006E41A2" w:rsidRPr="0007058E" w:rsidRDefault="006E41A2" w:rsidP="006E41A2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100994A9" w14:textId="77777777" w:rsidR="006E41A2" w:rsidRPr="0007058E" w:rsidRDefault="006E41A2" w:rsidP="006E41A2">
            <w:pPr>
              <w:spacing w:after="160" w:line="259" w:lineRule="auto"/>
            </w:pPr>
          </w:p>
        </w:tc>
      </w:tr>
      <w:tr w:rsidR="0061392F" w:rsidRPr="0007058E" w14:paraId="75C6D9F8" w14:textId="77777777" w:rsidTr="006E41A2">
        <w:tc>
          <w:tcPr>
            <w:tcW w:w="1374" w:type="dxa"/>
            <w:vMerge w:val="restart"/>
          </w:tcPr>
          <w:p w14:paraId="3113710D" w14:textId="77777777" w:rsidR="0061392F" w:rsidRPr="0007058E" w:rsidRDefault="0061392F" w:rsidP="0061392F">
            <w:pPr>
              <w:spacing w:after="160" w:line="259" w:lineRule="auto"/>
            </w:pPr>
            <w:r w:rsidRPr="0007058E">
              <w:t xml:space="preserve">  </w:t>
            </w:r>
          </w:p>
          <w:p w14:paraId="51E4BC7D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 </w:t>
            </w:r>
          </w:p>
          <w:p w14:paraId="4F1FED2A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</w:t>
            </w:r>
          </w:p>
          <w:p w14:paraId="16DA315D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4BA46CBD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 Thứ 3</w:t>
            </w:r>
          </w:p>
          <w:p w14:paraId="7DEC7216" w14:textId="67E5375A" w:rsidR="0061392F" w:rsidRPr="0007058E" w:rsidRDefault="00A7629D" w:rsidP="0061392F">
            <w:pPr>
              <w:spacing w:after="160" w:line="259" w:lineRule="auto"/>
            </w:pPr>
            <w:r>
              <w:t>25</w:t>
            </w:r>
            <w:r w:rsidR="0061392F" w:rsidRPr="0007058E">
              <w:t>/</w:t>
            </w:r>
            <w:r w:rsidR="0061392F">
              <w:t>7</w:t>
            </w:r>
            <w:r w:rsidR="0061392F" w:rsidRPr="0007058E">
              <w:t>/2023</w:t>
            </w:r>
          </w:p>
          <w:p w14:paraId="72E1B79E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584E0B87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451D1FDF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Sáng</w:t>
            </w:r>
          </w:p>
        </w:tc>
        <w:tc>
          <w:tcPr>
            <w:tcW w:w="4484" w:type="dxa"/>
          </w:tcPr>
          <w:p w14:paraId="7326BEB3" w14:textId="310C0673" w:rsidR="00FD3355" w:rsidRDefault="0061392F" w:rsidP="00FD3355">
            <w:pPr>
              <w:spacing w:after="160" w:line="259" w:lineRule="auto"/>
            </w:pPr>
            <w:r>
              <w:t>- Làm việc tại đơn vị</w:t>
            </w:r>
            <w:r w:rsidR="007E5519">
              <w:t xml:space="preserve">, </w:t>
            </w:r>
            <w:r w:rsidR="007E5519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thăm tặng quà hộ gia đình sách tiêu biểu</w:t>
            </w:r>
            <w:r>
              <w:t>.</w:t>
            </w:r>
          </w:p>
          <w:p w14:paraId="01D81340" w14:textId="45E16684" w:rsidR="0061392F" w:rsidRPr="0061392F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08AFCEC0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3DFC9F90" w14:textId="77777777" w:rsidR="007E5519" w:rsidRDefault="007E5519" w:rsidP="0061392F">
            <w:pPr>
              <w:spacing w:after="160" w:line="259" w:lineRule="auto"/>
            </w:pPr>
          </w:p>
          <w:p w14:paraId="79882188" w14:textId="6DC51D29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767B5DB5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7362387B" w14:textId="77777777" w:rsidTr="006E41A2">
        <w:tc>
          <w:tcPr>
            <w:tcW w:w="1374" w:type="dxa"/>
            <w:vMerge/>
          </w:tcPr>
          <w:p w14:paraId="68A4EA9D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19C97C0E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61A8D197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247D8A03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Chiều</w:t>
            </w:r>
          </w:p>
        </w:tc>
        <w:tc>
          <w:tcPr>
            <w:tcW w:w="4484" w:type="dxa"/>
          </w:tcPr>
          <w:p w14:paraId="6BD526C0" w14:textId="65F0C2F0" w:rsidR="007E5519" w:rsidRDefault="007E5519" w:rsidP="007E5519">
            <w:pPr>
              <w:spacing w:after="160" w:line="259" w:lineRule="auto"/>
              <w:rPr>
                <w:i/>
                <w:iCs/>
              </w:rPr>
            </w:pPr>
            <w:r w:rsidRPr="0007058E">
              <w:t xml:space="preserve">- </w:t>
            </w:r>
            <w:r>
              <w:t xml:space="preserve">Họp chi </w:t>
            </w:r>
            <w:r>
              <w:t>bộ</w:t>
            </w:r>
            <w:r>
              <w:rPr>
                <w:i/>
                <w:iCs/>
              </w:rPr>
              <w:t>.</w:t>
            </w:r>
          </w:p>
          <w:p w14:paraId="50DEA5DB" w14:textId="77777777" w:rsidR="0061392F" w:rsidRPr="0007058E" w:rsidRDefault="0061392F" w:rsidP="0061392F">
            <w:pPr>
              <w:spacing w:after="160" w:line="259" w:lineRule="auto"/>
            </w:pPr>
            <w:r>
              <w:t>- Làm việc tại đơn vị.</w:t>
            </w:r>
          </w:p>
          <w:p w14:paraId="3A72C3E4" w14:textId="0B68CE1C" w:rsidR="0061392F" w:rsidRPr="0007058E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49D9E258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47B8444D" w14:textId="77777777" w:rsidR="0061392F" w:rsidRPr="006E41A2" w:rsidRDefault="0061392F" w:rsidP="0061392F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36E5D329" w14:textId="03211950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29E28DAF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0DBBF80D" w14:textId="77777777" w:rsidTr="006E41A2">
        <w:tc>
          <w:tcPr>
            <w:tcW w:w="1374" w:type="dxa"/>
            <w:vMerge w:val="restart"/>
          </w:tcPr>
          <w:p w14:paraId="1A1DB295" w14:textId="77777777" w:rsidR="0061392F" w:rsidRPr="0007058E" w:rsidRDefault="0061392F" w:rsidP="0061392F">
            <w:pPr>
              <w:spacing w:after="160" w:line="259" w:lineRule="auto"/>
            </w:pPr>
            <w:r w:rsidRPr="0007058E">
              <w:t xml:space="preserve"> </w:t>
            </w:r>
          </w:p>
          <w:p w14:paraId="0058C730" w14:textId="77777777" w:rsidR="0061392F" w:rsidRPr="0007058E" w:rsidRDefault="0061392F" w:rsidP="0061392F">
            <w:pPr>
              <w:spacing w:after="160" w:line="259" w:lineRule="auto"/>
            </w:pPr>
            <w:r w:rsidRPr="0007058E">
              <w:t xml:space="preserve">  </w:t>
            </w:r>
          </w:p>
          <w:p w14:paraId="68DE33BB" w14:textId="77777777" w:rsidR="0061392F" w:rsidRPr="0007058E" w:rsidRDefault="0061392F" w:rsidP="0061392F">
            <w:pPr>
              <w:spacing w:after="160" w:line="259" w:lineRule="auto"/>
            </w:pPr>
            <w:r w:rsidRPr="0007058E">
              <w:t xml:space="preserve">  </w:t>
            </w:r>
          </w:p>
          <w:p w14:paraId="2F738F16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Thứ 4</w:t>
            </w:r>
          </w:p>
          <w:p w14:paraId="7F451468" w14:textId="25A89278" w:rsidR="0061392F" w:rsidRPr="0007058E" w:rsidRDefault="00A7629D" w:rsidP="0061392F">
            <w:pPr>
              <w:spacing w:after="160" w:line="259" w:lineRule="auto"/>
            </w:pPr>
            <w:r>
              <w:t>26</w:t>
            </w:r>
            <w:r w:rsidR="0061392F" w:rsidRPr="0007058E">
              <w:t>/</w:t>
            </w:r>
            <w:r w:rsidR="0061392F">
              <w:t>7</w:t>
            </w:r>
            <w:r w:rsidR="0061392F" w:rsidRPr="0007058E">
              <w:t>/2023</w:t>
            </w:r>
          </w:p>
          <w:p w14:paraId="182CDCAF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0C1AE5A4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7EE883AA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Sáng</w:t>
            </w:r>
          </w:p>
        </w:tc>
        <w:tc>
          <w:tcPr>
            <w:tcW w:w="4484" w:type="dxa"/>
          </w:tcPr>
          <w:p w14:paraId="228A8CD9" w14:textId="1194775A" w:rsidR="00177F32" w:rsidRDefault="0061392F" w:rsidP="00B661DE">
            <w:pPr>
              <w:spacing w:after="160" w:line="259" w:lineRule="auto"/>
              <w:rPr>
                <w:rFonts w:eastAsia="Times New Roman" w:cs="Times New Roman"/>
                <w:bCs/>
                <w:color w:val="000000" w:themeColor="text1"/>
                <w:kern w:val="0"/>
                <w:szCs w:val="24"/>
                <w:lang w:val="vi-VN"/>
                <w14:ligatures w14:val="none"/>
              </w:rPr>
            </w:pPr>
            <w:r w:rsidRPr="0007058E">
              <w:t xml:space="preserve">- </w:t>
            </w:r>
            <w:r w:rsidR="00177F32" w:rsidRPr="00F36D1D">
              <w:rPr>
                <w:rFonts w:eastAsia="Times New Roman" w:cs="Times New Roman"/>
                <w:bCs/>
                <w:color w:val="000000" w:themeColor="text1"/>
                <w:kern w:val="0"/>
                <w:szCs w:val="24"/>
                <w:lang w:val="vi-VN"/>
                <w14:ligatures w14:val="none"/>
              </w:rPr>
              <w:t xml:space="preserve">Họp </w:t>
            </w:r>
            <w:r w:rsidR="00177F32" w:rsidRPr="00F36D1D">
              <w:rPr>
                <w:rFonts w:eastAsia="Times New Roman" w:cs="Times New Roman"/>
                <w:bCs/>
                <w:color w:val="000000" w:themeColor="text1"/>
                <w:kern w:val="0"/>
                <w:szCs w:val="24"/>
                <w:lang w:val="vi-VN"/>
                <w14:ligatures w14:val="none"/>
              </w:rPr>
              <w:t>mặt hộ gia đình chính sách nhân kỷ niệm ngày Thương binh liệt sỹ 27/7.</w:t>
            </w:r>
          </w:p>
          <w:p w14:paraId="0943F32D" w14:textId="08D2CC48" w:rsidR="0061392F" w:rsidRPr="0007058E" w:rsidRDefault="00177F32" w:rsidP="00B661DE">
            <w:pPr>
              <w:spacing w:after="160" w:line="259" w:lineRule="auto"/>
            </w:pPr>
            <w:r>
              <w:t xml:space="preserve">- </w:t>
            </w:r>
            <w:r w:rsidR="0061392F"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2738291A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42BC6F06" w14:textId="7789C0A4" w:rsidR="0061392F" w:rsidRPr="006E41A2" w:rsidRDefault="0061392F" w:rsidP="0061392F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058950ED" w14:textId="666EF0FF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7FF24E8A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231B4AE4" w14:textId="77777777" w:rsidTr="006E41A2">
        <w:tc>
          <w:tcPr>
            <w:tcW w:w="1374" w:type="dxa"/>
            <w:vMerge/>
          </w:tcPr>
          <w:p w14:paraId="7F27BE32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32B87C33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6A818A10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069A8A57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Chiều</w:t>
            </w:r>
          </w:p>
        </w:tc>
        <w:tc>
          <w:tcPr>
            <w:tcW w:w="4484" w:type="dxa"/>
          </w:tcPr>
          <w:p w14:paraId="6D112EE5" w14:textId="77777777" w:rsidR="0061392F" w:rsidRPr="0007058E" w:rsidRDefault="0061392F" w:rsidP="0061392F">
            <w:pPr>
              <w:spacing w:after="160" w:line="259" w:lineRule="auto"/>
            </w:pPr>
            <w:r>
              <w:t>- Làm việc tại đơn vị.</w:t>
            </w:r>
          </w:p>
          <w:p w14:paraId="1B90ECC1" w14:textId="77777777" w:rsidR="008F1B1C" w:rsidRDefault="008F1B1C" w:rsidP="008F1B1C">
            <w:pPr>
              <w:spacing w:after="160" w:line="259" w:lineRule="auto"/>
            </w:pPr>
          </w:p>
          <w:p w14:paraId="517C8259" w14:textId="44480FBF" w:rsidR="0061392F" w:rsidRPr="0061392F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1A82F14C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52A8E9A5" w14:textId="77777777" w:rsidR="0061392F" w:rsidRPr="006E41A2" w:rsidRDefault="0061392F" w:rsidP="0061392F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0E9F92A0" w14:textId="3518455F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1AC8C431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728190EE" w14:textId="77777777" w:rsidTr="006E41A2">
        <w:trPr>
          <w:trHeight w:val="1259"/>
        </w:trPr>
        <w:tc>
          <w:tcPr>
            <w:tcW w:w="1374" w:type="dxa"/>
            <w:vMerge w:val="restart"/>
          </w:tcPr>
          <w:p w14:paraId="58C72E27" w14:textId="77777777" w:rsidR="008F1B1C" w:rsidRPr="0007058E" w:rsidRDefault="008F1B1C" w:rsidP="008F1B1C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Thứ 5</w:t>
            </w:r>
          </w:p>
          <w:p w14:paraId="6C427D6F" w14:textId="77777777" w:rsidR="008F1B1C" w:rsidRPr="0007058E" w:rsidRDefault="008F1B1C" w:rsidP="008F1B1C">
            <w:pPr>
              <w:spacing w:after="160" w:line="259" w:lineRule="auto"/>
            </w:pPr>
            <w:r>
              <w:t>27</w:t>
            </w:r>
            <w:r w:rsidRPr="0007058E">
              <w:t>/</w:t>
            </w:r>
            <w:r>
              <w:t>7</w:t>
            </w:r>
            <w:r w:rsidRPr="0007058E">
              <w:t>/2023</w:t>
            </w:r>
          </w:p>
          <w:p w14:paraId="618BC3AC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3F3A303C" w14:textId="3A22814D" w:rsidR="0061392F" w:rsidRPr="0007058E" w:rsidRDefault="0061392F" w:rsidP="008F1B1C">
            <w:pPr>
              <w:spacing w:after="160" w:line="259" w:lineRule="auto"/>
            </w:pPr>
            <w:r w:rsidRPr="0007058E">
              <w:rPr>
                <w:b/>
                <w:bCs/>
              </w:rPr>
              <w:t xml:space="preserve">  </w:t>
            </w:r>
          </w:p>
        </w:tc>
        <w:tc>
          <w:tcPr>
            <w:tcW w:w="1014" w:type="dxa"/>
          </w:tcPr>
          <w:p w14:paraId="36593E32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18B3DA2F" w14:textId="3E4323FA" w:rsidR="0061392F" w:rsidRPr="0007058E" w:rsidRDefault="008F1B1C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Sáng</w:t>
            </w:r>
          </w:p>
          <w:p w14:paraId="46C604A1" w14:textId="724438C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484" w:type="dxa"/>
          </w:tcPr>
          <w:p w14:paraId="38A8A586" w14:textId="7A4B9C59" w:rsidR="00B661DE" w:rsidRPr="00672A0C" w:rsidRDefault="0061392F" w:rsidP="00177F32">
            <w:pPr>
              <w:spacing w:before="60" w:after="60"/>
              <w:rPr>
                <w:rFonts w:eastAsia="Times New Roman" w:cs="Times New Roman"/>
                <w:bCs/>
                <w:color w:val="000000" w:themeColor="text1"/>
                <w:kern w:val="0"/>
                <w:szCs w:val="28"/>
                <w:lang w:val="vi-VN"/>
                <w14:ligatures w14:val="none"/>
              </w:rPr>
            </w:pPr>
            <w:r w:rsidRPr="0007058E">
              <w:lastRenderedPageBreak/>
              <w:t xml:space="preserve">- </w:t>
            </w:r>
            <w:r w:rsidR="003456C2" w:rsidRPr="00F36D1D">
              <w:rPr>
                <w:rFonts w:eastAsia="Times New Roman" w:cs="Times New Roman"/>
                <w:bCs/>
                <w:color w:val="000000" w:themeColor="text1"/>
                <w:kern w:val="0"/>
                <w:szCs w:val="24"/>
                <w:lang w:val="vi-VN"/>
                <w14:ligatures w14:val="none"/>
              </w:rPr>
              <w:t xml:space="preserve">Dự </w:t>
            </w:r>
            <w:r w:rsidR="00177F32" w:rsidRPr="00F36D1D">
              <w:rPr>
                <w:rFonts w:eastAsia="Times New Roman" w:cs="Times New Roman"/>
                <w:bCs/>
                <w:color w:val="000000" w:themeColor="text1"/>
                <w:kern w:val="0"/>
                <w:szCs w:val="24"/>
                <w:lang w:val="vi-VN"/>
                <w14:ligatures w14:val="none"/>
              </w:rPr>
              <w:t>kỳ họp thứ 6 khoá XII của HĐND xã.</w:t>
            </w:r>
          </w:p>
          <w:p w14:paraId="0C37E3B5" w14:textId="38E2CF09" w:rsidR="0061392F" w:rsidRPr="0007058E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4C22B0B5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2D51735E" w14:textId="29319AC9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28C396EB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28B1D824" w14:textId="77777777" w:rsidTr="006E41A2">
        <w:tc>
          <w:tcPr>
            <w:tcW w:w="1374" w:type="dxa"/>
            <w:vMerge/>
          </w:tcPr>
          <w:p w14:paraId="6FA1F950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33E65FD5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27F74C44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55359708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Chiều</w:t>
            </w:r>
          </w:p>
        </w:tc>
        <w:tc>
          <w:tcPr>
            <w:tcW w:w="4484" w:type="dxa"/>
          </w:tcPr>
          <w:p w14:paraId="535ED0E0" w14:textId="77777777" w:rsidR="003456C2" w:rsidRPr="0007058E" w:rsidRDefault="0061392F" w:rsidP="003456C2">
            <w:pPr>
              <w:spacing w:after="160" w:line="259" w:lineRule="auto"/>
            </w:pPr>
            <w:r w:rsidRPr="0007058E">
              <w:t xml:space="preserve">- </w:t>
            </w:r>
            <w:r w:rsidR="003456C2">
              <w:t>Làm việc tại đơn vị.</w:t>
            </w:r>
          </w:p>
          <w:p w14:paraId="70B06E03" w14:textId="49218F90" w:rsidR="00B661DE" w:rsidRPr="00B661DE" w:rsidRDefault="00B661DE" w:rsidP="00B661DE">
            <w:pPr>
              <w:spacing w:before="60" w:after="60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8"/>
                <w:lang w:val="vi-VN"/>
                <w14:ligatures w14:val="none"/>
              </w:rPr>
            </w:pPr>
            <w:r w:rsidRPr="00672A0C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8"/>
                <w:lang w:val="vi-VN"/>
                <w14:ligatures w14:val="none"/>
              </w:rPr>
              <w:t xml:space="preserve"> </w:t>
            </w:r>
          </w:p>
          <w:p w14:paraId="09F50DCD" w14:textId="15A9B1B2" w:rsidR="0061392F" w:rsidRPr="0007058E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41775C">
              <w:rPr>
                <w:color w:val="FF0000"/>
              </w:rPr>
              <w:t xml:space="preserve">Học lớp sơ cấp chính trị </w:t>
            </w:r>
          </w:p>
        </w:tc>
        <w:tc>
          <w:tcPr>
            <w:tcW w:w="2402" w:type="dxa"/>
          </w:tcPr>
          <w:p w14:paraId="3787DB0B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61EFB60D" w14:textId="349788D9" w:rsidR="0061392F" w:rsidRPr="006E41A2" w:rsidRDefault="0061392F" w:rsidP="0061392F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3C8EE8BA" w14:textId="6EA615B0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5182F9B1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053FE5BC" w14:textId="77777777" w:rsidTr="006E41A2">
        <w:tc>
          <w:tcPr>
            <w:tcW w:w="1374" w:type="dxa"/>
            <w:vMerge w:val="restart"/>
          </w:tcPr>
          <w:p w14:paraId="49BD9294" w14:textId="77777777" w:rsidR="0061392F" w:rsidRPr="0007058E" w:rsidRDefault="0061392F" w:rsidP="0061392F">
            <w:pPr>
              <w:spacing w:after="160" w:line="259" w:lineRule="auto"/>
            </w:pPr>
            <w:r w:rsidRPr="0007058E">
              <w:t xml:space="preserve"> </w:t>
            </w:r>
          </w:p>
          <w:p w14:paraId="08AD05C5" w14:textId="77777777" w:rsidR="0061392F" w:rsidRPr="0007058E" w:rsidRDefault="0061392F" w:rsidP="0061392F">
            <w:pPr>
              <w:spacing w:after="160" w:line="259" w:lineRule="auto"/>
            </w:pPr>
            <w:r w:rsidRPr="0007058E">
              <w:t xml:space="preserve">  </w:t>
            </w:r>
          </w:p>
          <w:p w14:paraId="70C30D69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 xml:space="preserve">   Thứ 6</w:t>
            </w:r>
          </w:p>
          <w:p w14:paraId="05E673DA" w14:textId="3F7BE0B3" w:rsidR="0061392F" w:rsidRPr="0007058E" w:rsidRDefault="00B661DE" w:rsidP="0061392F">
            <w:pPr>
              <w:spacing w:after="160" w:line="259" w:lineRule="auto"/>
            </w:pPr>
            <w:r>
              <w:t>2</w:t>
            </w:r>
            <w:r w:rsidR="00A7629D">
              <w:t>8</w:t>
            </w:r>
            <w:r w:rsidR="0061392F" w:rsidRPr="0007058E">
              <w:t>/</w:t>
            </w:r>
            <w:r w:rsidR="0061392F">
              <w:t>7</w:t>
            </w:r>
            <w:r w:rsidR="0061392F" w:rsidRPr="0007058E">
              <w:t>/2023</w:t>
            </w:r>
          </w:p>
          <w:p w14:paraId="74F72BAA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1FD2ACB8" w14:textId="77777777" w:rsidR="0061392F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4952FECF" w14:textId="1830B66A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Sáng</w:t>
            </w:r>
          </w:p>
        </w:tc>
        <w:tc>
          <w:tcPr>
            <w:tcW w:w="4484" w:type="dxa"/>
          </w:tcPr>
          <w:p w14:paraId="4CFC11C4" w14:textId="77777777" w:rsidR="0061392F" w:rsidRPr="0007058E" w:rsidRDefault="0061392F" w:rsidP="0061392F">
            <w:pPr>
              <w:spacing w:after="160" w:line="259" w:lineRule="auto"/>
            </w:pPr>
            <w:r>
              <w:t>- Làm việc tại đơn vị.</w:t>
            </w:r>
          </w:p>
          <w:p w14:paraId="6240EB6F" w14:textId="77777777" w:rsidR="003456C2" w:rsidRDefault="003456C2" w:rsidP="003456C2">
            <w:pPr>
              <w:spacing w:after="160" w:line="259" w:lineRule="auto"/>
            </w:pPr>
          </w:p>
          <w:p w14:paraId="2892656C" w14:textId="115E1B10" w:rsidR="0061392F" w:rsidRPr="0007058E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524304AB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3E06A1C2" w14:textId="77777777" w:rsidR="0061392F" w:rsidRPr="006E41A2" w:rsidRDefault="0061392F" w:rsidP="0061392F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0CAB3124" w14:textId="78D83BC9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1E88E82E" w14:textId="77777777" w:rsidR="0061392F" w:rsidRPr="0007058E" w:rsidRDefault="0061392F" w:rsidP="0061392F">
            <w:pPr>
              <w:spacing w:after="160" w:line="259" w:lineRule="auto"/>
            </w:pPr>
          </w:p>
        </w:tc>
      </w:tr>
      <w:tr w:rsidR="0061392F" w:rsidRPr="0007058E" w14:paraId="7A192798" w14:textId="77777777" w:rsidTr="006E41A2">
        <w:tc>
          <w:tcPr>
            <w:tcW w:w="1374" w:type="dxa"/>
            <w:vMerge/>
          </w:tcPr>
          <w:p w14:paraId="7F5D1989" w14:textId="77777777" w:rsidR="0061392F" w:rsidRPr="0007058E" w:rsidRDefault="0061392F" w:rsidP="0061392F">
            <w:pPr>
              <w:spacing w:after="160" w:line="259" w:lineRule="auto"/>
            </w:pPr>
          </w:p>
        </w:tc>
        <w:tc>
          <w:tcPr>
            <w:tcW w:w="1014" w:type="dxa"/>
          </w:tcPr>
          <w:p w14:paraId="31A99E79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</w:p>
          <w:p w14:paraId="53314B9E" w14:textId="77777777" w:rsidR="0061392F" w:rsidRPr="0007058E" w:rsidRDefault="0061392F" w:rsidP="0061392F">
            <w:pPr>
              <w:spacing w:after="160" w:line="259" w:lineRule="auto"/>
              <w:rPr>
                <w:b/>
                <w:bCs/>
              </w:rPr>
            </w:pPr>
            <w:r w:rsidRPr="0007058E">
              <w:rPr>
                <w:b/>
                <w:bCs/>
              </w:rPr>
              <w:t>Chiều</w:t>
            </w:r>
          </w:p>
        </w:tc>
        <w:tc>
          <w:tcPr>
            <w:tcW w:w="4484" w:type="dxa"/>
          </w:tcPr>
          <w:p w14:paraId="6AC96CDD" w14:textId="4E88D0B6" w:rsidR="0061392F" w:rsidRPr="003456C2" w:rsidRDefault="0061392F" w:rsidP="0061392F">
            <w:pPr>
              <w:spacing w:after="160" w:line="259" w:lineRule="auto"/>
            </w:pPr>
            <w:r w:rsidRPr="0007058E">
              <w:t xml:space="preserve">- </w:t>
            </w:r>
            <w:r w:rsidR="003456C2">
              <w:t>Làm việc tại đơn vị.</w:t>
            </w:r>
          </w:p>
          <w:p w14:paraId="4654B2F4" w14:textId="77777777" w:rsidR="003456C2" w:rsidRDefault="003456C2" w:rsidP="003456C2">
            <w:pPr>
              <w:spacing w:after="160" w:line="259" w:lineRule="auto"/>
              <w:ind w:left="391"/>
            </w:pPr>
          </w:p>
          <w:p w14:paraId="0E97826A" w14:textId="71BBA277" w:rsidR="0061392F" w:rsidRPr="0007058E" w:rsidRDefault="0061392F" w:rsidP="0061392F">
            <w:pPr>
              <w:numPr>
                <w:ilvl w:val="0"/>
                <w:numId w:val="1"/>
              </w:numPr>
              <w:spacing w:after="160" w:line="259" w:lineRule="auto"/>
              <w:ind w:left="391"/>
            </w:pPr>
            <w:r w:rsidRPr="0007058E">
              <w:t xml:space="preserve">Học lớp sơ cấp chính trị </w:t>
            </w:r>
          </w:p>
        </w:tc>
        <w:tc>
          <w:tcPr>
            <w:tcW w:w="2402" w:type="dxa"/>
          </w:tcPr>
          <w:p w14:paraId="0FCB1EB9" w14:textId="77777777" w:rsidR="0061392F" w:rsidRDefault="0061392F" w:rsidP="0061392F">
            <w:pPr>
              <w:spacing w:after="160" w:line="259" w:lineRule="auto"/>
            </w:pPr>
            <w:r w:rsidRPr="0007058E">
              <w:t>Từ Sơn Vũ</w:t>
            </w:r>
          </w:p>
          <w:p w14:paraId="367075E5" w14:textId="77777777" w:rsidR="0061392F" w:rsidRPr="006E41A2" w:rsidRDefault="0061392F" w:rsidP="0061392F">
            <w:pPr>
              <w:spacing w:after="160" w:line="259" w:lineRule="auto"/>
              <w:rPr>
                <w:sz w:val="26"/>
                <w:szCs w:val="26"/>
              </w:rPr>
            </w:pPr>
            <w:r w:rsidRPr="006E41A2">
              <w:rPr>
                <w:sz w:val="26"/>
                <w:szCs w:val="26"/>
              </w:rPr>
              <w:t>Hoàng Thanh Cường</w:t>
            </w:r>
          </w:p>
          <w:p w14:paraId="7F853505" w14:textId="136799E7" w:rsidR="0061392F" w:rsidRPr="0007058E" w:rsidRDefault="0061392F" w:rsidP="0061392F">
            <w:pPr>
              <w:spacing w:after="160" w:line="259" w:lineRule="auto"/>
            </w:pPr>
            <w:r w:rsidRPr="0007058E">
              <w:t>Vũ Thị Lan</w:t>
            </w:r>
          </w:p>
        </w:tc>
        <w:tc>
          <w:tcPr>
            <w:tcW w:w="882" w:type="dxa"/>
          </w:tcPr>
          <w:p w14:paraId="344FF28F" w14:textId="77777777" w:rsidR="0061392F" w:rsidRPr="0007058E" w:rsidRDefault="0061392F" w:rsidP="0061392F">
            <w:pPr>
              <w:spacing w:after="160" w:line="259" w:lineRule="auto"/>
            </w:pPr>
          </w:p>
        </w:tc>
      </w:tr>
    </w:tbl>
    <w:p w14:paraId="3210F5A5" w14:textId="77777777" w:rsidR="0007058E" w:rsidRPr="0007058E" w:rsidRDefault="0007058E" w:rsidP="0007058E">
      <w:r w:rsidRPr="0007058E">
        <w:tab/>
      </w:r>
    </w:p>
    <w:p w14:paraId="4FAC857F" w14:textId="467C3E18" w:rsidR="0007058E" w:rsidRPr="0007058E" w:rsidRDefault="0007058E" w:rsidP="00B661DE">
      <w:pPr>
        <w:spacing w:after="0"/>
        <w:rPr>
          <w:b/>
          <w:bCs/>
        </w:rPr>
      </w:pPr>
      <w:r w:rsidRPr="0007058E">
        <w:tab/>
      </w:r>
      <w:r w:rsidR="003A7370">
        <w:tab/>
      </w:r>
      <w:r w:rsidR="003A7370">
        <w:tab/>
      </w:r>
      <w:r w:rsidR="003A7370">
        <w:tab/>
      </w:r>
      <w:r w:rsidR="003A7370">
        <w:tab/>
      </w:r>
      <w:r w:rsidR="0061392F">
        <w:t xml:space="preserve">           </w:t>
      </w:r>
      <w:r w:rsidRPr="0007058E">
        <w:rPr>
          <w:b/>
          <w:bCs/>
        </w:rPr>
        <w:t>TM BAN THƯỜNG TRỰC</w:t>
      </w:r>
    </w:p>
    <w:p w14:paraId="13D74140" w14:textId="03F4A8E4" w:rsidR="0007058E" w:rsidRPr="0007058E" w:rsidRDefault="0007058E" w:rsidP="00B661DE">
      <w:pPr>
        <w:spacing w:after="0"/>
        <w:rPr>
          <w:b/>
          <w:bCs/>
        </w:rPr>
      </w:pPr>
      <w:r w:rsidRPr="0007058E">
        <w:rPr>
          <w:b/>
          <w:bCs/>
        </w:rPr>
        <w:t xml:space="preserve"> </w:t>
      </w:r>
      <w:r w:rsidRPr="0007058E">
        <w:rPr>
          <w:b/>
          <w:bCs/>
        </w:rPr>
        <w:tab/>
      </w:r>
      <w:r w:rsidR="003A7370">
        <w:rPr>
          <w:b/>
          <w:bCs/>
        </w:rPr>
        <w:tab/>
      </w:r>
      <w:r w:rsidR="003A7370">
        <w:rPr>
          <w:b/>
          <w:bCs/>
        </w:rPr>
        <w:tab/>
      </w:r>
      <w:r w:rsidR="003A7370">
        <w:rPr>
          <w:b/>
          <w:bCs/>
        </w:rPr>
        <w:tab/>
      </w:r>
      <w:r w:rsidR="003A7370">
        <w:rPr>
          <w:b/>
          <w:bCs/>
        </w:rPr>
        <w:tab/>
      </w:r>
      <w:r w:rsidR="003A7370">
        <w:rPr>
          <w:b/>
          <w:bCs/>
        </w:rPr>
        <w:tab/>
      </w:r>
      <w:r w:rsidR="0061392F">
        <w:rPr>
          <w:b/>
          <w:bCs/>
        </w:rPr>
        <w:t xml:space="preserve">                </w:t>
      </w:r>
      <w:r w:rsidRPr="0007058E">
        <w:rPr>
          <w:b/>
          <w:bCs/>
        </w:rPr>
        <w:t>CHỦ TỊCH</w:t>
      </w:r>
      <w:r w:rsidRPr="0007058E">
        <w:t xml:space="preserve"> </w:t>
      </w:r>
      <w:r w:rsidR="003A7370">
        <w:rPr>
          <w:b/>
          <w:bCs/>
        </w:rPr>
        <w:tab/>
      </w:r>
      <w:r w:rsidR="0061392F">
        <w:rPr>
          <w:b/>
          <w:bCs/>
        </w:rPr>
        <w:t xml:space="preserve">                 </w:t>
      </w:r>
    </w:p>
    <w:p w14:paraId="43EEF045" w14:textId="77777777" w:rsidR="0007058E" w:rsidRPr="0007058E" w:rsidRDefault="0007058E" w:rsidP="0007058E"/>
    <w:p w14:paraId="40844D80" w14:textId="77777777" w:rsidR="0007058E" w:rsidRPr="0007058E" w:rsidRDefault="0007058E" w:rsidP="0007058E"/>
    <w:p w14:paraId="3E156DE0" w14:textId="77777777" w:rsidR="004B2ADF" w:rsidRDefault="004B2ADF"/>
    <w:sectPr w:rsidR="004B2ADF" w:rsidSect="00D5666B">
      <w:pgSz w:w="11906" w:h="16838"/>
      <w:pgMar w:top="990" w:right="476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54"/>
    <w:multiLevelType w:val="hybridMultilevel"/>
    <w:tmpl w:val="76447E64"/>
    <w:lvl w:ilvl="0" w:tplc="2D6CD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D94"/>
    <w:multiLevelType w:val="hybridMultilevel"/>
    <w:tmpl w:val="11CE886E"/>
    <w:lvl w:ilvl="0" w:tplc="F34AE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1316559">
    <w:abstractNumId w:val="0"/>
  </w:num>
  <w:num w:numId="2" w16cid:durableId="124931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8E"/>
    <w:rsid w:val="0007058E"/>
    <w:rsid w:val="00177F32"/>
    <w:rsid w:val="002128B7"/>
    <w:rsid w:val="003456C2"/>
    <w:rsid w:val="00370B0D"/>
    <w:rsid w:val="003A4374"/>
    <w:rsid w:val="003A7370"/>
    <w:rsid w:val="0041775C"/>
    <w:rsid w:val="00457937"/>
    <w:rsid w:val="00477A88"/>
    <w:rsid w:val="004B2ADF"/>
    <w:rsid w:val="00500246"/>
    <w:rsid w:val="0061392F"/>
    <w:rsid w:val="006E41A2"/>
    <w:rsid w:val="007E5519"/>
    <w:rsid w:val="008F1B1C"/>
    <w:rsid w:val="00A7629D"/>
    <w:rsid w:val="00A96D21"/>
    <w:rsid w:val="00B661DE"/>
    <w:rsid w:val="00D82519"/>
    <w:rsid w:val="00E319CE"/>
    <w:rsid w:val="00EF7371"/>
    <w:rsid w:val="00FD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2759"/>
  <w15:chartTrackingRefBased/>
  <w15:docId w15:val="{CA94CC1F-CB56-4B6D-8A98-3BEA6D41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C2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2023-07-24T01:44:00Z</dcterms:created>
  <dcterms:modified xsi:type="dcterms:W3CDTF">2023-07-24T01:44:00Z</dcterms:modified>
</cp:coreProperties>
</file>